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>IJOY /I-T-1010-02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091A7339"/>
    <w:rsid w:val="29BE6C6E"/>
    <w:rsid w:val="2A9035FE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2016-11-11T06:28:50Z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